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35" w:rsidRDefault="00752B35" w:rsidP="00345224">
      <w:pPr>
        <w:rPr>
          <w:rFonts w:ascii="Times New Roman" w:hAnsi="Times New Roman" w:cs="Times New Roman"/>
          <w:b/>
          <w:sz w:val="24"/>
          <w:szCs w:val="24"/>
        </w:rPr>
      </w:pPr>
    </w:p>
    <w:p w:rsidR="005E22E3" w:rsidRPr="00752B35" w:rsidRDefault="00345224" w:rsidP="00345224">
      <w:pPr>
        <w:rPr>
          <w:rFonts w:ascii="Times New Roman" w:hAnsi="Times New Roman" w:cs="Times New Roman"/>
          <w:b/>
          <w:sz w:val="24"/>
          <w:szCs w:val="24"/>
        </w:rPr>
        <w:sectPr w:rsidR="005E22E3" w:rsidRPr="00752B35" w:rsidSect="005219C6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  <w:r w:rsidRPr="00752B35">
        <w:rPr>
          <w:rFonts w:ascii="Times New Roman" w:hAnsi="Times New Roman" w:cs="Times New Roman"/>
          <w:b/>
          <w:sz w:val="24"/>
          <w:szCs w:val="24"/>
        </w:rPr>
        <w:t>Test z jadrovej fyziky</w:t>
      </w:r>
    </w:p>
    <w:p w:rsidR="00345224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lastRenderedPageBreak/>
        <w:t>1. Z akých elementárnych častíc sa skladá jadro atómu?</w:t>
      </w:r>
    </w:p>
    <w:p w:rsidR="00752B35" w:rsidRPr="00752B35" w:rsidRDefault="00752B35" w:rsidP="00521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a) elektróny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b) protóny a neutróny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c) neutróny a elektróny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752B35">
        <w:rPr>
          <w:rFonts w:ascii="Times New Roman" w:hAnsi="Times New Roman" w:cs="Times New Roman"/>
          <w:sz w:val="24"/>
          <w:szCs w:val="24"/>
        </w:rPr>
        <w:t>elektóny</w:t>
      </w:r>
      <w:proofErr w:type="spellEnd"/>
      <w:r w:rsidRPr="00752B35">
        <w:rPr>
          <w:rFonts w:ascii="Times New Roman" w:hAnsi="Times New Roman" w:cs="Times New Roman"/>
          <w:sz w:val="24"/>
          <w:szCs w:val="24"/>
        </w:rPr>
        <w:t xml:space="preserve"> a protóny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24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2. Čo je to jadro atómu?</w:t>
      </w:r>
    </w:p>
    <w:p w:rsidR="00752B35" w:rsidRPr="00752B35" w:rsidRDefault="00752B35" w:rsidP="00521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 xml:space="preserve">a) záporne nabitá </w:t>
      </w:r>
      <w:proofErr w:type="spellStart"/>
      <w:r w:rsidRPr="00752B35">
        <w:rPr>
          <w:rFonts w:ascii="Times New Roman" w:hAnsi="Times New Roman" w:cs="Times New Roman"/>
          <w:sz w:val="24"/>
          <w:szCs w:val="24"/>
        </w:rPr>
        <w:t>vútorná</w:t>
      </w:r>
      <w:proofErr w:type="spellEnd"/>
      <w:r w:rsidRPr="00752B35">
        <w:rPr>
          <w:rFonts w:ascii="Times New Roman" w:hAnsi="Times New Roman" w:cs="Times New Roman"/>
          <w:sz w:val="24"/>
          <w:szCs w:val="24"/>
        </w:rPr>
        <w:t xml:space="preserve"> časť atómu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b) kladne nabitá vnútorná časť atómu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c) neutrálne nabitá vnútorná časť atómu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d) záporne nabitá vonkajšia časť atómu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24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 xml:space="preserve">3. Ako sa nazýva jadro, ktoré samovoľne vysiela </w:t>
      </w:r>
      <w:proofErr w:type="spellStart"/>
      <w:r w:rsidRPr="00752B35">
        <w:rPr>
          <w:rFonts w:ascii="Times New Roman" w:hAnsi="Times New Roman" w:cs="Times New Roman"/>
          <w:sz w:val="24"/>
          <w:szCs w:val="24"/>
        </w:rPr>
        <w:t>vysokoenergetické</w:t>
      </w:r>
      <w:proofErr w:type="spellEnd"/>
      <w:r w:rsidRPr="00752B35">
        <w:rPr>
          <w:rFonts w:ascii="Times New Roman" w:hAnsi="Times New Roman" w:cs="Times New Roman"/>
          <w:sz w:val="24"/>
          <w:szCs w:val="24"/>
        </w:rPr>
        <w:t xml:space="preserve"> žiarenie?</w:t>
      </w:r>
    </w:p>
    <w:p w:rsidR="00752B35" w:rsidRPr="00752B35" w:rsidRDefault="00752B35" w:rsidP="00521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a) pozitrón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b) izotop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c) rádionuklid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d) elektrón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24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4. Koľkokrát je rozmer jadra menší ako rozmer jadra atómu?</w:t>
      </w:r>
    </w:p>
    <w:p w:rsidR="00752B35" w:rsidRPr="00752B35" w:rsidRDefault="00752B35" w:rsidP="00521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a) 100 - krát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b) 1000 - krát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c) 10 000 - krát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d) 100 000 - krát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24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5. Čo je predmetom skúmania jadrovej fyziky?</w:t>
      </w:r>
    </w:p>
    <w:p w:rsidR="00752B35" w:rsidRPr="00752B35" w:rsidRDefault="00752B35" w:rsidP="00521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a) obal atómu, popis elektrónových sfér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b) skúma vesmír a objekty v ňom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c) jadro atómu, jeho štruktúru a vzájomné pôsobenie medzi jadrami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d) obal atómu, popis elektrónových sfér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24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6. Ktorý z uvedených fyzikov ako prvý objavil jadro atómu?</w:t>
      </w:r>
    </w:p>
    <w:p w:rsidR="00752B35" w:rsidRPr="00752B35" w:rsidRDefault="00752B35" w:rsidP="00521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a) Albert Einstein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 xml:space="preserve">b) Mária Curie Sklodowska a </w:t>
      </w:r>
      <w:proofErr w:type="spellStart"/>
      <w:r w:rsidRPr="00752B35">
        <w:rPr>
          <w:rFonts w:ascii="Times New Roman" w:hAnsi="Times New Roman" w:cs="Times New Roman"/>
          <w:sz w:val="24"/>
          <w:szCs w:val="24"/>
        </w:rPr>
        <w:t>Piere</w:t>
      </w:r>
      <w:proofErr w:type="spellEnd"/>
      <w:r w:rsidRPr="00752B35">
        <w:rPr>
          <w:rFonts w:ascii="Times New Roman" w:hAnsi="Times New Roman" w:cs="Times New Roman"/>
          <w:sz w:val="24"/>
          <w:szCs w:val="24"/>
        </w:rPr>
        <w:t xml:space="preserve"> Curie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c) Ernest Rutherford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d) Blaise Pascal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24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lastRenderedPageBreak/>
        <w:t>7. Ako sa nazýva vzájomné pôsobenie jadier atómov a elementárnych častíc za vzniku nových jadier a častíc?</w:t>
      </w:r>
    </w:p>
    <w:p w:rsidR="00752B35" w:rsidRPr="00752B35" w:rsidRDefault="00752B35" w:rsidP="00521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a) vylučovacia reakcia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b) jadrová reakcia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c) syntéza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d) analýza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24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 xml:space="preserve">8. Ktorý z uvedených fyzikov objavil rádioaktivitu? </w:t>
      </w:r>
    </w:p>
    <w:p w:rsidR="00752B35" w:rsidRPr="00752B35" w:rsidRDefault="00752B35" w:rsidP="00521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a) Enrico Fermi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b) Maria Curie-Sklodowska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c) Henri Becquerel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d) Michael Faraday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24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9. Čo je to izotop chemického prvku?</w:t>
      </w:r>
    </w:p>
    <w:p w:rsidR="00752B35" w:rsidRPr="00752B35" w:rsidRDefault="00752B35" w:rsidP="00521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a) látka zložená z atómov, ktoré majú rovnaké protónové číslo aj rovnaké nukleónové číslo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b) atóm určitého chemického prvku s rovnakým počtom protónov, ale s rôznym počtom neutrónov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c) atóm určitého chemického prvku s rovnakým počtom protónov a s rovnakým počtom neutrónov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d) elementárna častica, ktorá sa nachádza v jadre atómu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24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10. Ako sa nazýva žiarenie, ktoré je prúdom kladne nabitých jadier hélia?</w:t>
      </w:r>
    </w:p>
    <w:p w:rsidR="00752B35" w:rsidRPr="00752B35" w:rsidRDefault="00752B35" w:rsidP="00521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a) žiarenie gama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b) žiarenie beta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c) žiarenie alfa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d) žiarenie delta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24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11. Ako sa nazýva žiarenie, ktoré je vysoko energetické elektromagnetické žiarenie vznikajúce pri rádioaktívnych a iných jadrových dejoch?</w:t>
      </w:r>
    </w:p>
    <w:p w:rsidR="00752B35" w:rsidRPr="00752B35" w:rsidRDefault="00752B35" w:rsidP="00521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a) žiarenie alfa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b) žiarenie beta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c) žiarenie gama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d) žiarenie epsilon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24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12. Ako sa nazývajú častice, ktoré vysielajú rádioaktívne jadrá prvkov pri beta rozpade?</w:t>
      </w:r>
    </w:p>
    <w:p w:rsidR="00752B35" w:rsidRPr="00752B35" w:rsidRDefault="00752B35" w:rsidP="00521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a) žiarenie alfa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b) žiarenie beta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c) žiarenie gama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d) žiarenie neutrónov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24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lastRenderedPageBreak/>
        <w:t>13. Ako sa nazýva zariadenie, v ktorom prebieha riadená reťazová reakcia?</w:t>
      </w:r>
    </w:p>
    <w:p w:rsidR="00752B35" w:rsidRPr="00752B35" w:rsidRDefault="00752B35" w:rsidP="00521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a) plazmový reaktor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b) jadrový reaktor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c) generátor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d) transformátor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24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 xml:space="preserve">14. Kedy boli zhodené jadrové zbrane na Hirošimu a Nagasaki ? </w:t>
      </w:r>
    </w:p>
    <w:p w:rsidR="00752B35" w:rsidRPr="00752B35" w:rsidRDefault="00752B35" w:rsidP="00521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a) 1942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b) 1945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c) 1939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d) 1968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24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15. Ako sa nazýva prístroj na meranie rádioaktivity?</w:t>
      </w:r>
    </w:p>
    <w:p w:rsidR="00752B35" w:rsidRPr="00752B35" w:rsidRDefault="00752B35" w:rsidP="00521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a) galvanometer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b) expozimeter</w:t>
      </w:r>
    </w:p>
    <w:p w:rsidR="00345224" w:rsidRPr="00752B35" w:rsidRDefault="00345224" w:rsidP="00521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c) dozimeter</w:t>
      </w:r>
    </w:p>
    <w:p w:rsidR="005219C6" w:rsidRDefault="00345224" w:rsidP="00752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B35">
        <w:rPr>
          <w:rFonts w:ascii="Times New Roman" w:hAnsi="Times New Roman" w:cs="Times New Roman"/>
          <w:sz w:val="24"/>
          <w:szCs w:val="24"/>
        </w:rPr>
        <w:t>d) spektrometer</w:t>
      </w:r>
    </w:p>
    <w:p w:rsidR="00752B35" w:rsidRDefault="00752B35" w:rsidP="00752B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B35" w:rsidRDefault="00752B35" w:rsidP="00752B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B35" w:rsidRDefault="00752B35" w:rsidP="00752B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B35" w:rsidRDefault="00752B35" w:rsidP="00752B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B35" w:rsidRDefault="00752B35" w:rsidP="00752B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B35" w:rsidRDefault="00752B35" w:rsidP="00752B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B35" w:rsidRDefault="00752B35" w:rsidP="00752B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B35" w:rsidRDefault="00752B35" w:rsidP="00752B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B35" w:rsidRDefault="00752B35" w:rsidP="00752B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B35" w:rsidRDefault="00752B35" w:rsidP="00752B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B35" w:rsidRDefault="00752B35" w:rsidP="00752B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B35" w:rsidRDefault="00752B35" w:rsidP="00752B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B35" w:rsidRDefault="00752B35" w:rsidP="00752B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B35" w:rsidRDefault="00752B35" w:rsidP="00752B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B35" w:rsidRDefault="00752B35" w:rsidP="00752B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B35" w:rsidRDefault="00752B35" w:rsidP="00752B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B35" w:rsidRDefault="00752B35" w:rsidP="00752B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B35" w:rsidRDefault="00752B35" w:rsidP="00752B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B35" w:rsidRDefault="00752B35" w:rsidP="00752B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B35" w:rsidRDefault="00752B35" w:rsidP="00752B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B35" w:rsidRDefault="00752B35" w:rsidP="00752B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B35" w:rsidRDefault="00752B35" w:rsidP="00752B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B35" w:rsidRDefault="00752B35" w:rsidP="00752B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B35" w:rsidRDefault="00752B35" w:rsidP="00752B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B35" w:rsidRDefault="00752B35" w:rsidP="00752B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EA7" w:rsidRPr="00752B35" w:rsidRDefault="00E47EA7" w:rsidP="00752B3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47EA7" w:rsidRPr="00752B35" w:rsidSect="005219C6">
      <w:type w:val="continuous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224"/>
    <w:rsid w:val="00345224"/>
    <w:rsid w:val="004F7FF1"/>
    <w:rsid w:val="005219C6"/>
    <w:rsid w:val="005E22E3"/>
    <w:rsid w:val="00752B35"/>
    <w:rsid w:val="00A43B30"/>
    <w:rsid w:val="00E47EA7"/>
    <w:rsid w:val="00EC0853"/>
    <w:rsid w:val="00FB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E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2011-11-20T16:12:00Z</cp:lastPrinted>
  <dcterms:created xsi:type="dcterms:W3CDTF">2011-11-20T16:05:00Z</dcterms:created>
  <dcterms:modified xsi:type="dcterms:W3CDTF">2011-11-20T16:13:00Z</dcterms:modified>
</cp:coreProperties>
</file>